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CA67" w14:textId="77777777" w:rsidR="008D2858" w:rsidRPr="008D2858" w:rsidRDefault="008D2858" w:rsidP="008D285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D2858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0B319A76" wp14:editId="08FF6102">
                <wp:extent cx="6255385" cy="502285"/>
                <wp:effectExtent l="9525" t="0" r="2540" b="2540"/>
                <wp:docPr id="3972" name="Group 2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502285"/>
                          <a:chOff x="0" y="0"/>
                          <a:chExt cx="9851" cy="791"/>
                        </a:xfrm>
                      </wpg:grpSpPr>
                      <wps:wsp>
                        <wps:cNvPr id="3973" name="Freeform 2586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9839" cy="255"/>
                          </a:xfrm>
                          <a:custGeom>
                            <a:avLst/>
                            <a:gdLst>
                              <a:gd name="T0" fmla="*/ 0 w 9839"/>
                              <a:gd name="T1" fmla="*/ 254 h 255"/>
                              <a:gd name="T2" fmla="*/ 9838 w 9839"/>
                              <a:gd name="T3" fmla="*/ 254 h 255"/>
                              <a:gd name="T4" fmla="*/ 9838 w 9839"/>
                              <a:gd name="T5" fmla="*/ 0 h 255"/>
                              <a:gd name="T6" fmla="*/ 0 w 9839"/>
                              <a:gd name="T7" fmla="*/ 0 h 255"/>
                              <a:gd name="T8" fmla="*/ 0 w 9839"/>
                              <a:gd name="T9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55">
                                <a:moveTo>
                                  <a:pt x="0" y="254"/>
                                </a:moveTo>
                                <a:lnTo>
                                  <a:pt x="9838" y="254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4" name="Freeform 2587"/>
                        <wps:cNvSpPr>
                          <a:spLocks/>
                        </wps:cNvSpPr>
                        <wps:spPr bwMode="auto">
                          <a:xfrm>
                            <a:off x="5" y="254"/>
                            <a:ext cx="9839" cy="252"/>
                          </a:xfrm>
                          <a:custGeom>
                            <a:avLst/>
                            <a:gdLst>
                              <a:gd name="T0" fmla="*/ 0 w 9839"/>
                              <a:gd name="T1" fmla="*/ 252 h 252"/>
                              <a:gd name="T2" fmla="*/ 9838 w 9839"/>
                              <a:gd name="T3" fmla="*/ 252 h 252"/>
                              <a:gd name="T4" fmla="*/ 9838 w 9839"/>
                              <a:gd name="T5" fmla="*/ 0 h 252"/>
                              <a:gd name="T6" fmla="*/ 0 w 9839"/>
                              <a:gd name="T7" fmla="*/ 0 h 252"/>
                              <a:gd name="T8" fmla="*/ 0 w 9839"/>
                              <a:gd name="T9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52">
                                <a:moveTo>
                                  <a:pt x="0" y="252"/>
                                </a:moveTo>
                                <a:lnTo>
                                  <a:pt x="9838" y="252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5" name="Freeform 2588"/>
                        <wps:cNvSpPr>
                          <a:spLocks/>
                        </wps:cNvSpPr>
                        <wps:spPr bwMode="auto">
                          <a:xfrm>
                            <a:off x="5" y="506"/>
                            <a:ext cx="9839" cy="274"/>
                          </a:xfrm>
                          <a:custGeom>
                            <a:avLst/>
                            <a:gdLst>
                              <a:gd name="T0" fmla="*/ 0 w 9839"/>
                              <a:gd name="T1" fmla="*/ 273 h 274"/>
                              <a:gd name="T2" fmla="*/ 9838 w 9839"/>
                              <a:gd name="T3" fmla="*/ 273 h 274"/>
                              <a:gd name="T4" fmla="*/ 9838 w 9839"/>
                              <a:gd name="T5" fmla="*/ 0 h 274"/>
                              <a:gd name="T6" fmla="*/ 0 w 9839"/>
                              <a:gd name="T7" fmla="*/ 0 h 274"/>
                              <a:gd name="T8" fmla="*/ 0 w 9839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74">
                                <a:moveTo>
                                  <a:pt x="0" y="273"/>
                                </a:moveTo>
                                <a:lnTo>
                                  <a:pt x="9838" y="273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6" name="Freeform 2589"/>
                        <wps:cNvSpPr>
                          <a:spLocks/>
                        </wps:cNvSpPr>
                        <wps:spPr bwMode="auto">
                          <a:xfrm>
                            <a:off x="5" y="784"/>
                            <a:ext cx="9839" cy="20"/>
                          </a:xfrm>
                          <a:custGeom>
                            <a:avLst/>
                            <a:gdLst>
                              <a:gd name="T0" fmla="*/ 0 w 9839"/>
                              <a:gd name="T1" fmla="*/ 0 h 20"/>
                              <a:gd name="T2" fmla="*/ 9838 w 98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9" h="20">
                                <a:moveTo>
                                  <a:pt x="0" y="0"/>
                                </a:moveTo>
                                <a:lnTo>
                                  <a:pt x="98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7" name="Text Box 2590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0"/>
                            <a:ext cx="9839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49A31" w14:textId="77777777" w:rsidR="008D2858" w:rsidRDefault="008D2858" w:rsidP="008D2858">
                              <w:pPr>
                                <w:pStyle w:val="Tekstpodstawowy"/>
                                <w:kinsoku w:val="0"/>
                                <w:overflowPunct w:val="0"/>
                                <w:spacing w:line="240" w:lineRule="auto"/>
                                <w:ind w:left="28" w:right="34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3e.</w:t>
                              </w:r>
                              <w:r>
                                <w:rPr>
                                  <w:b/>
                                  <w:bCs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dla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ucznia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posiadającego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orzeczenie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o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potrzebie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kształcenia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specjalnego</w:t>
                              </w:r>
                              <w:r>
                                <w:rPr>
                                  <w:b/>
                                  <w:bCs/>
                                  <w:spacing w:val="7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wydane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względu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niepełnosprawność,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kształcącego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zawodzie,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którego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przewidziano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zawód</w:t>
                              </w:r>
                              <w:r>
                                <w:rPr>
                                  <w:b/>
                                  <w:bCs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o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charakterze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pomocniczym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19A76" id="Group 2585" o:spid="_x0000_s1026" style="width:492.55pt;height:39.55pt;mso-position-horizontal-relative:char;mso-position-vertical-relative:line" coordsize="9851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">
                <v:shape id="Freeform 2586" o:spid="_x0000_s1027" style="position:absolute;left:5;width:9839;height:255;visibility:visible;mso-wrap-style:square;v-text-anchor:top" coordsize="983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" path="m,254r9838,l9838,,,,,254xe" fillcolor="#deeaf6" stroked="f">
                  <v:path arrowok="t" o:connecttype="custom" o:connectlocs="0,254;9838,254;9838,0;0,0;0,254" o:connectangles="0,0,0,0,0"/>
                </v:shape>
                <v:shape id="Freeform 2587" o:spid="_x0000_s1028" style="position:absolute;left:5;top:254;width:9839;height:252;visibility:visible;mso-wrap-style:square;v-text-anchor:top" coordsize="983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" path="m,252r9838,l9838,,,,,252xe" fillcolor="#deeaf6" stroked="f">
                  <v:path arrowok="t" o:connecttype="custom" o:connectlocs="0,252;9838,252;9838,0;0,0;0,252" o:connectangles="0,0,0,0,0"/>
                </v:shape>
                <v:shape id="Freeform 2588" o:spid="_x0000_s1029" style="position:absolute;left:5;top:506;width:9839;height:274;visibility:visible;mso-wrap-style:square;v-text-anchor:top" coordsize="983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" path="m,273r9838,l9838,,,,,273xe" fillcolor="#deeaf6" stroked="f">
                  <v:path arrowok="t" o:connecttype="custom" o:connectlocs="0,273;9838,273;9838,0;0,0;0,273" o:connectangles="0,0,0,0,0"/>
                </v:shape>
                <v:shape id="Freeform 2589" o:spid="_x0000_s1030" style="position:absolute;left:5;top:784;width:9839;height:20;visibility:visible;mso-wrap-style:square;v-text-anchor:top" coordsize="98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" path="m,l9838,e" filled="f" strokeweight=".58pt">
                  <v:path arrowok="t" o:connecttype="custom" o:connectlocs="0,0;983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90" o:spid="_x0000_s1031" type="#_x0000_t202" style="position:absolute;left:6;width:9839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" filled="f" stroked="f">
                  <v:textbox inset="0,0,0,0">
                    <w:txbxContent>
                      <w:p w14:paraId="39849A31" w14:textId="77777777" w:rsidR="008D2858" w:rsidRDefault="008D2858" w:rsidP="008D2858">
                        <w:pPr>
                          <w:pStyle w:val="Tekstpodstawowy"/>
                          <w:kinsoku w:val="0"/>
                          <w:overflowPunct w:val="0"/>
                          <w:spacing w:line="240" w:lineRule="auto"/>
                          <w:ind w:left="28" w:right="34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Załącznik</w:t>
                        </w:r>
                        <w:r>
                          <w:rPr>
                            <w:b/>
                            <w:bCs/>
                          </w:rPr>
                          <w:t xml:space="preserve"> 3e.</w:t>
                        </w:r>
                        <w:r>
                          <w:rPr>
                            <w:b/>
                            <w:bCs/>
                            <w:spacing w:val="5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Deklaracja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dla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ucznia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posiadającego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orzeczenie</w:t>
                        </w:r>
                        <w:r>
                          <w:rPr>
                            <w:b/>
                            <w:bCs/>
                          </w:rPr>
                          <w:t xml:space="preserve"> o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potrzebie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kształcenia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specjalnego</w:t>
                        </w:r>
                        <w:r>
                          <w:rPr>
                            <w:b/>
                            <w:bCs/>
                            <w:spacing w:val="7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wydane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ze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względu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na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niepełnosprawność,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kształcącego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się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zawodzie,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dla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którego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przewidziano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zawód</w:t>
                        </w:r>
                        <w:r>
                          <w:rPr>
                            <w:b/>
                            <w:bCs/>
                            <w:spacing w:val="5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o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charakterze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pomocniczym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8DB18D" w14:textId="77777777" w:rsidR="008D2858" w:rsidRPr="008D2858" w:rsidRDefault="008D2858" w:rsidP="008D28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" w:right="156"/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</w:pPr>
      <w:r w:rsidRPr="008D2858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Uwaga:</w:t>
      </w:r>
      <w:r w:rsidRPr="008D2858">
        <w:rPr>
          <w:rFonts w:ascii="Times New Roman" w:eastAsiaTheme="minorEastAsia" w:hAnsi="Times New Roman" w:cs="Times New Roman"/>
          <w:i/>
          <w:iCs/>
          <w:spacing w:val="-3"/>
          <w:sz w:val="16"/>
          <w:szCs w:val="16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deklaracja dotyczy</w:t>
      </w:r>
      <w:r w:rsidRPr="008D2858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egzaminu </w:t>
      </w:r>
      <w:r w:rsidRPr="008D2858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8D2858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jednej kwalifikacji,</w:t>
      </w:r>
      <w:r w:rsidRPr="008D2858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osoba przystępująca do egzaminu </w:t>
      </w:r>
      <w:r w:rsidRPr="008D2858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8D2858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więcej </w:t>
      </w:r>
      <w:r w:rsidRPr="008D2858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niż</w:t>
      </w:r>
      <w:r w:rsidRPr="008D2858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jednej kwalifikacji wypełnia </w:t>
      </w:r>
      <w:r w:rsidRPr="008D2858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deklarację</w:t>
      </w:r>
      <w:r w:rsidRPr="008D2858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dla</w:t>
      </w:r>
      <w:r w:rsidRPr="008D2858">
        <w:rPr>
          <w:rFonts w:ascii="Times New Roman" w:eastAsiaTheme="minorEastAsia" w:hAnsi="Times New Roman" w:cs="Times New Roman"/>
          <w:i/>
          <w:iCs/>
          <w:spacing w:val="33"/>
          <w:sz w:val="16"/>
          <w:szCs w:val="16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każdej</w:t>
      </w:r>
      <w:r w:rsidRPr="008D2858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kwalifikacji </w:t>
      </w:r>
      <w:r w:rsidRPr="008D2858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>osobno</w:t>
      </w:r>
    </w:p>
    <w:p w14:paraId="14E149CA" w14:textId="77777777" w:rsidR="008D2858" w:rsidRPr="008D2858" w:rsidRDefault="008D2858" w:rsidP="008D2858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0" w:lineRule="auto"/>
        <w:ind w:right="219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2875"/>
        <w:gridCol w:w="316"/>
        <w:gridCol w:w="316"/>
        <w:gridCol w:w="372"/>
        <w:gridCol w:w="372"/>
        <w:gridCol w:w="303"/>
        <w:gridCol w:w="303"/>
        <w:gridCol w:w="303"/>
        <w:gridCol w:w="308"/>
      </w:tblGrid>
      <w:tr w:rsidR="008D2858" w:rsidRPr="008D2858" w14:paraId="0A31BFC9" w14:textId="77777777" w:rsidTr="007A4200"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</w:tcPr>
          <w:p w14:paraId="21D87C83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14:paraId="092D74ED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14:paraId="2FEB5894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72B1ED3F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2EE76EAB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14:paraId="7F8D556F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14:paraId="6C136FD1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14:paraId="40B5A5BA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13A3B3B4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2858" w:rsidRPr="008D2858" w14:paraId="0F7612DF" w14:textId="77777777" w:rsidTr="007A4200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728C2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cstheme="minorHAnsi"/>
                <w:sz w:val="16"/>
                <w:szCs w:val="16"/>
              </w:rPr>
            </w:pPr>
            <w:r w:rsidRPr="008D2858">
              <w:rPr>
                <w:rFonts w:cstheme="minorHAnsi"/>
                <w:sz w:val="16"/>
                <w:szCs w:val="16"/>
              </w:rPr>
              <w:t>Miejscowość, data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370CC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D2858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AFF2E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D2858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C3C9C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D2858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E0FA6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D2858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B517C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D2858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1D764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D2858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0ECE5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D2858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CF7A9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8D2858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</w:tr>
    </w:tbl>
    <w:p w14:paraId="3FBEADE2" w14:textId="77777777" w:rsidR="008D2858" w:rsidRPr="008D2858" w:rsidRDefault="008D2858" w:rsidP="008D28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1218BC6" w14:textId="77777777" w:rsidR="008D2858" w:rsidRPr="008D2858" w:rsidRDefault="008D2858" w:rsidP="008D2858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0" w:lineRule="auto"/>
        <w:ind w:right="2554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4EFBE825" w14:textId="77777777" w:rsidR="008D2858" w:rsidRPr="008D2858" w:rsidRDefault="008D2858" w:rsidP="00897B4E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0" w:lineRule="auto"/>
        <w:ind w:left="-120" w:right="2554" w:firstLine="120"/>
        <w:rPr>
          <w:rFonts w:ascii="Times New Roman" w:eastAsiaTheme="minorEastAsia" w:hAnsi="Times New Roman" w:cs="Times New Roman"/>
          <w:spacing w:val="58"/>
          <w:w w:val="99"/>
          <w:sz w:val="20"/>
          <w:szCs w:val="20"/>
          <w:lang w:eastAsia="pl-PL"/>
        </w:rPr>
      </w:pPr>
      <w:r w:rsidRPr="008D285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Dane</w:t>
      </w:r>
      <w:r w:rsidRPr="008D2858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osobowe</w:t>
      </w:r>
      <w:r w:rsidRPr="008D2858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osoby</w:t>
      </w:r>
      <w:r w:rsidRPr="008D2858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składającej</w:t>
      </w:r>
      <w:r w:rsidRPr="008D2858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deklarację</w:t>
      </w:r>
      <w:r w:rsidRPr="008D2858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(wypełnić</w:t>
      </w:r>
      <w:r w:rsidRPr="008D2858">
        <w:rPr>
          <w:rFonts w:ascii="Times New Roman" w:eastAsiaTheme="minorEastAsia" w:hAnsi="Times New Roman" w:cs="Times New Roman"/>
          <w:i/>
          <w:iCs/>
          <w:spacing w:val="-8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8D2858">
        <w:rPr>
          <w:rFonts w:ascii="Times New Roman" w:eastAsiaTheme="minorEastAsia" w:hAnsi="Times New Roman" w:cs="Times New Roman"/>
          <w:i/>
          <w:iCs/>
          <w:spacing w:val="-9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8D2858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  <w:r w:rsidRPr="008D2858">
        <w:rPr>
          <w:rFonts w:ascii="Times New Roman" w:eastAsiaTheme="minorEastAsia" w:hAnsi="Times New Roman" w:cs="Times New Roman"/>
          <w:spacing w:val="58"/>
          <w:w w:val="99"/>
          <w:sz w:val="20"/>
          <w:szCs w:val="20"/>
          <w:lang w:eastAsia="pl-PL"/>
        </w:rPr>
        <w:t xml:space="preserve"> </w:t>
      </w:r>
    </w:p>
    <w:tbl>
      <w:tblPr>
        <w:tblStyle w:val="Tabela-Siatka2"/>
        <w:tblW w:w="10577" w:type="dxa"/>
        <w:tblInd w:w="-360" w:type="dxa"/>
        <w:tblLook w:val="04A0" w:firstRow="1" w:lastRow="0" w:firstColumn="1" w:lastColumn="0" w:noHBand="0" w:noVBand="1"/>
      </w:tblPr>
      <w:tblGrid>
        <w:gridCol w:w="120"/>
        <w:gridCol w:w="1365"/>
        <w:gridCol w:w="362"/>
        <w:gridCol w:w="361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</w:tblGrid>
      <w:tr w:rsidR="008D2858" w:rsidRPr="008D2858" w14:paraId="69775086" w14:textId="77777777" w:rsidTr="00897B4E">
        <w:trPr>
          <w:gridAfter w:val="1"/>
          <w:wAfter w:w="365" w:type="dxa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5BCA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lang w:eastAsia="pl-PL"/>
              </w:rPr>
              <w:t>Nazwisko: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BA5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8DFF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79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520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EB7B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CC3E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120F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16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1E78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82E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3B7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BCF6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11D2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60B6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B2B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B2C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CEC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CFF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647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78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2BD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ACDF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67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6A6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8D2858" w:rsidRPr="008D2858" w14:paraId="0CDE444D" w14:textId="77777777" w:rsidTr="00897B4E">
        <w:trPr>
          <w:gridAfter w:val="1"/>
          <w:wAfter w:w="365" w:type="dxa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59087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spacing w:val="-1"/>
                <w:lang w:eastAsia="pl-PL"/>
              </w:rPr>
              <w:t>Imię</w:t>
            </w:r>
            <w:r w:rsidRPr="008D2858">
              <w:rPr>
                <w:rFonts w:ascii="Times New Roman" w:eastAsiaTheme="minorEastAsia" w:hAnsi="Times New Roman"/>
                <w:spacing w:val="-12"/>
                <w:lang w:eastAsia="pl-PL"/>
              </w:rPr>
              <w:t xml:space="preserve"> </w:t>
            </w:r>
            <w:r w:rsidRPr="008D2858">
              <w:rPr>
                <w:rFonts w:ascii="Times New Roman" w:eastAsiaTheme="minorEastAsia" w:hAnsi="Times New Roman"/>
                <w:lang w:eastAsia="pl-PL"/>
              </w:rPr>
              <w:t>(imiona):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54C9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7C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C75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401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3EF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3465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E81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60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69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82BC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4DFF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1875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452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C9F2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347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6E2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38A5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E2CB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4459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EE2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C7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32E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B6E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2EB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8D2858" w:rsidRPr="008D2858" w14:paraId="20C7347B" w14:textId="77777777" w:rsidTr="00897B4E">
        <w:trPr>
          <w:gridAfter w:val="1"/>
          <w:wAfter w:w="365" w:type="dxa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EEE516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lang w:eastAsia="pl-PL"/>
              </w:rPr>
              <w:t>Data</w:t>
            </w:r>
            <w:r w:rsidRPr="008D2858">
              <w:rPr>
                <w:rFonts w:ascii="Times New Roman" w:eastAsiaTheme="minorEastAsia" w:hAnsi="Times New Roman"/>
                <w:spacing w:val="-13"/>
                <w:lang w:eastAsia="pl-PL"/>
              </w:rPr>
              <w:t xml:space="preserve"> </w:t>
            </w:r>
            <w:r w:rsidRPr="008D2858">
              <w:rPr>
                <w:rFonts w:ascii="Times New Roman" w:eastAsiaTheme="minorEastAsia" w:hAnsi="Times New Roman"/>
                <w:spacing w:val="-1"/>
                <w:lang w:eastAsia="pl-PL"/>
              </w:rPr>
              <w:t>urodzenia: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FC9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73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196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2C6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0C7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9CE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54BC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607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2FA4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18DE26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F15A0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D48FB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5A55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3EFF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A9566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257C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D3798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A89B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17CC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DD070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23E37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9A28B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D6AD0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78FDE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8D2858" w:rsidRPr="008D2858" w14:paraId="2AEFBA05" w14:textId="77777777" w:rsidTr="00897B4E">
        <w:trPr>
          <w:gridBefore w:val="1"/>
          <w:wBefore w:w="120" w:type="dxa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1DD7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67BB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45D8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4627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2ADC6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15B65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C230F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9C978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2E45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E14E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59A98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89288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A5906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D16317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7758159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1EFED67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C73597E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03CFEC7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F07077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BB70F2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8CDA668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475D03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6C12E5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C1C6699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898D9FE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8D2858" w:rsidRPr="008D2858" w14:paraId="28AB0BC8" w14:textId="77777777" w:rsidTr="00897B4E">
        <w:trPr>
          <w:gridBefore w:val="1"/>
          <w:wBefore w:w="120" w:type="dxa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C01600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spacing w:val="-1"/>
                <w:lang w:eastAsia="pl-PL"/>
              </w:rPr>
              <w:t>Numer</w:t>
            </w:r>
            <w:r w:rsidRPr="008D2858">
              <w:rPr>
                <w:rFonts w:ascii="Times New Roman" w:eastAsiaTheme="minorEastAsia" w:hAnsi="Times New Roman"/>
                <w:spacing w:val="-11"/>
                <w:lang w:eastAsia="pl-PL"/>
              </w:rPr>
              <w:t xml:space="preserve"> </w:t>
            </w:r>
            <w:r w:rsidRPr="008D2858">
              <w:rPr>
                <w:rFonts w:ascii="Times New Roman" w:eastAsiaTheme="minorEastAsia" w:hAnsi="Times New Roman"/>
                <w:spacing w:val="-1"/>
                <w:lang w:eastAsia="pl-PL"/>
              </w:rPr>
              <w:t>PESEL: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E31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160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B49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694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1772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8E8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B39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64E0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339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F046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7A9C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999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3CB86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703D5AE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92953BF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17E909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F7CDDC5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454B94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154325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61CA00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333233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BDA376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D8BC55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61E04C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44EFD34B" w14:textId="77777777" w:rsidR="008D2858" w:rsidRPr="008D2858" w:rsidRDefault="008D2858" w:rsidP="008D285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5" w:firstLine="50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8D2858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w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przypadku </w:t>
      </w:r>
      <w:r w:rsidRPr="008D2858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braku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numeru</w:t>
      </w:r>
      <w:r w:rsidRPr="008D2858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PESEL</w:t>
      </w:r>
      <w:r w:rsidRPr="008D2858">
        <w:rPr>
          <w:rFonts w:ascii="Times New Roman" w:eastAsiaTheme="minorEastAsia" w:hAnsi="Times New Roman" w:cs="Times New Roman"/>
          <w:i/>
          <w:iCs/>
          <w:spacing w:val="4"/>
          <w:sz w:val="18"/>
          <w:szCs w:val="18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-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seria</w:t>
      </w:r>
      <w:r w:rsidRPr="008D2858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i</w:t>
      </w:r>
      <w:r w:rsidRPr="008D2858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numer</w:t>
      </w:r>
      <w:r w:rsidRPr="008D2858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 paszportu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lub</w:t>
      </w:r>
      <w:r w:rsidRPr="008D2858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innego</w:t>
      </w:r>
      <w:r w:rsidRPr="008D2858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dokumentu potwierdzającego</w:t>
      </w:r>
      <w:r w:rsidRPr="008D2858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tożsamość</w:t>
      </w:r>
    </w:p>
    <w:p w14:paraId="3F89C3B5" w14:textId="77777777" w:rsidR="008D2858" w:rsidRPr="008D2858" w:rsidRDefault="008D2858" w:rsidP="00897B4E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93" w:lineRule="auto"/>
        <w:ind w:right="4429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8D285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Adres</w:t>
      </w:r>
      <w:r w:rsidRPr="008D2858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korespondencyjny</w:t>
      </w:r>
      <w:r w:rsidRPr="008D2858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(wypełnić</w:t>
      </w:r>
      <w:r w:rsidRPr="008D2858">
        <w:rPr>
          <w:rFonts w:ascii="Times New Roman" w:eastAsiaTheme="minorEastAsia" w:hAnsi="Times New Roman" w:cs="Times New Roman"/>
          <w:i/>
          <w:iCs/>
          <w:spacing w:val="-12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8D2858">
        <w:rPr>
          <w:rFonts w:ascii="Times New Roman" w:eastAsiaTheme="minorEastAsia" w:hAnsi="Times New Roman" w:cs="Times New Roman"/>
          <w:i/>
          <w:iCs/>
          <w:spacing w:val="-11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8D2858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3"/>
        <w:tblW w:w="10430" w:type="dxa"/>
        <w:tblInd w:w="-360" w:type="dxa"/>
        <w:tblLook w:val="04A0" w:firstRow="1" w:lastRow="0" w:firstColumn="1" w:lastColumn="0" w:noHBand="0" w:noVBand="1"/>
      </w:tblPr>
      <w:tblGrid>
        <w:gridCol w:w="2591"/>
        <w:gridCol w:w="342"/>
        <w:gridCol w:w="342"/>
        <w:gridCol w:w="342"/>
        <w:gridCol w:w="342"/>
        <w:gridCol w:w="341"/>
        <w:gridCol w:w="341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81"/>
        <w:gridCol w:w="381"/>
        <w:gridCol w:w="308"/>
        <w:gridCol w:w="308"/>
        <w:gridCol w:w="340"/>
        <w:gridCol w:w="340"/>
        <w:gridCol w:w="340"/>
      </w:tblGrid>
      <w:tr w:rsidR="008D2858" w:rsidRPr="008D2858" w14:paraId="4E9EE2BF" w14:textId="77777777" w:rsidTr="00897B4E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25B9F7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miejscowość: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0FF2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13C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169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9139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DDF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88A6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0A78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5FF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77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CE40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394E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26D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D0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1B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D9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928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D38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912F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B06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1B95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D1A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28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ECB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8D2858" w:rsidRPr="008D2858" w14:paraId="7B2C4D01" w14:textId="77777777" w:rsidTr="00897B4E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6D9609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spacing w:val="-1"/>
                <w:sz w:val="18"/>
                <w:szCs w:val="18"/>
                <w:lang w:eastAsia="pl-PL"/>
              </w:rPr>
              <w:t>ulica i numer domu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4EE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EA3F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6048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B7C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1260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D04E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1B99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9F8F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F20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DA55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486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13C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377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BE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820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E7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69C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05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E1E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6FD6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B4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C8B6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E5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8D2858" w:rsidRPr="008D2858" w14:paraId="55228245" w14:textId="77777777" w:rsidTr="00897B4E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931A8B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kod pocztowy i poczta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80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AC20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03B7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773F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8EB8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2B9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0FC80CB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E5C09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5D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6F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49F2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A7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9D25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61D9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72C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DDB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F9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F64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E45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6B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AFE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8A5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268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8D2858" w:rsidRPr="008D2858" w14:paraId="638B2327" w14:textId="77777777" w:rsidTr="00897B4E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EC7FE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3BE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66B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AE7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D6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7B97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427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ACE8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17B8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ED1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FEB5DC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3AF75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F02F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22B1B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C6F12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DCB3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A20B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54872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919F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565A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8AFF9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3BF2C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9BB0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9A0D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8D2858" w:rsidRPr="008D2858" w14:paraId="695CFBF7" w14:textId="77777777" w:rsidTr="00897B4E">
        <w:trPr>
          <w:trHeight w:val="70"/>
        </w:trPr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D08177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pl-PL"/>
              </w:rPr>
            </w:pPr>
            <w:r w:rsidRPr="008D2858">
              <w:rPr>
                <w:rFonts w:ascii="Times New Roman" w:eastAsiaTheme="minorEastAsia" w:hAnsi="Times New Roman"/>
                <w:b/>
                <w:bCs/>
                <w:spacing w:val="-1"/>
                <w:sz w:val="18"/>
                <w:szCs w:val="18"/>
                <w:lang w:eastAsia="pl-PL"/>
              </w:rPr>
              <w:t>adres poczty elektronicznej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03B235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87E62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55B5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E7F2A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11E37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0E10B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6649F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F21D2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4B16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A3DA5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BB4AF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FA44B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EC1D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0156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2BDC8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76A90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E608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8CB4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C0F55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4F8DC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BE69D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AF4F1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3AE93" w14:textId="77777777" w:rsidR="008D2858" w:rsidRPr="008D2858" w:rsidRDefault="008D2858" w:rsidP="008D28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2F3B2645" w14:textId="77777777" w:rsidR="008D2858" w:rsidRPr="008D2858" w:rsidRDefault="008D2858" w:rsidP="008D285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924"/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</w:pPr>
      <w:r w:rsidRPr="008D2858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Deklaruję</w:t>
      </w:r>
      <w:r w:rsidRPr="008D2858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przystąpienie</w:t>
      </w:r>
      <w:r w:rsidRPr="008D2858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do</w:t>
      </w:r>
      <w:r w:rsidRPr="008D2858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egzaminu</w:t>
      </w:r>
      <w:r w:rsidRPr="008D2858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zawodowego</w:t>
      </w:r>
      <w:r w:rsidRPr="008D2858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</w:t>
      </w:r>
      <w:r w:rsidRPr="008D2858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terminie</w:t>
      </w:r>
      <w:r w:rsidRPr="008D2858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>głównym</w:t>
      </w:r>
      <w:r w:rsidRPr="008D2858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*</w:t>
      </w:r>
    </w:p>
    <w:tbl>
      <w:tblPr>
        <w:tblStyle w:val="Tabela-Siatka"/>
        <w:tblW w:w="0" w:type="auto"/>
        <w:tblInd w:w="278" w:type="dxa"/>
        <w:tblLook w:val="04A0" w:firstRow="1" w:lastRow="0" w:firstColumn="1" w:lastColumn="0" w:noHBand="0" w:noVBand="1"/>
      </w:tblPr>
      <w:tblGrid>
        <w:gridCol w:w="437"/>
        <w:gridCol w:w="9515"/>
      </w:tblGrid>
      <w:tr w:rsidR="008D2858" w:rsidRPr="008D2858" w14:paraId="03BC0001" w14:textId="77777777" w:rsidTr="007A4200"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14:paraId="0B38025B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F1600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858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8D285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sesji </w:t>
            </w:r>
            <w:r w:rsidRPr="008D2858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Zima</w:t>
            </w:r>
            <w:r w:rsidRPr="008D2858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z w:val="18"/>
                <w:szCs w:val="18"/>
              </w:rPr>
              <w:t>(deklarację</w:t>
            </w:r>
            <w:r w:rsidRPr="008D2858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składa</w:t>
            </w:r>
            <w:r w:rsidRPr="008D2858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się</w:t>
            </w:r>
            <w:r w:rsidRPr="008D2858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z w:val="18"/>
                <w:szCs w:val="18"/>
              </w:rPr>
              <w:t>do</w:t>
            </w:r>
            <w:r w:rsidRPr="008D2858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  <w:r w:rsidRPr="008D2858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z w:val="18"/>
                <w:szCs w:val="18"/>
              </w:rPr>
              <w:t>września</w:t>
            </w:r>
            <w:r w:rsidRPr="008D2858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20…</w:t>
            </w:r>
            <w:r w:rsidRPr="008D2858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z w:val="18"/>
                <w:szCs w:val="18"/>
              </w:rPr>
              <w:t>r.)</w:t>
            </w:r>
          </w:p>
        </w:tc>
      </w:tr>
      <w:tr w:rsidR="008D2858" w:rsidRPr="008D2858" w14:paraId="79BBC15F" w14:textId="77777777" w:rsidTr="007A4200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F88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454F4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858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8D2858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sesji</w:t>
            </w:r>
            <w:r w:rsidRPr="008D2858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z w:val="18"/>
                <w:szCs w:val="18"/>
              </w:rPr>
              <w:t>Lato</w:t>
            </w:r>
            <w:r w:rsidRPr="008D2858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(deklarację</w:t>
            </w:r>
            <w:r w:rsidRPr="008D2858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składa</w:t>
            </w:r>
            <w:r w:rsidRPr="008D2858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się</w:t>
            </w:r>
            <w:r w:rsidRPr="008D2858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z w:val="18"/>
                <w:szCs w:val="18"/>
              </w:rPr>
              <w:t>do</w:t>
            </w:r>
            <w:r w:rsidRPr="008D2858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8D2858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z w:val="18"/>
                <w:szCs w:val="18"/>
              </w:rPr>
              <w:t>lutego</w:t>
            </w:r>
            <w:r w:rsidRPr="008D2858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20…</w:t>
            </w:r>
            <w:r w:rsidRPr="008D2858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z w:val="18"/>
                <w:szCs w:val="18"/>
              </w:rPr>
              <w:t>r.)</w:t>
            </w:r>
            <w:r w:rsidRPr="008D285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lub</w:t>
            </w:r>
            <w:r w:rsidRPr="008D2858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sz w:val="18"/>
                <w:szCs w:val="18"/>
              </w:rPr>
              <w:t>w</w:t>
            </w:r>
            <w:r w:rsidRPr="008D2858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sz w:val="18"/>
                <w:szCs w:val="18"/>
              </w:rPr>
              <w:t>przypadku</w:t>
            </w:r>
            <w:r w:rsidRPr="008D2858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spacing w:val="-1"/>
                <w:sz w:val="18"/>
                <w:szCs w:val="18"/>
              </w:rPr>
              <w:t>ponownego</w:t>
            </w:r>
            <w:r w:rsidRPr="008D2858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spacing w:val="-1"/>
                <w:sz w:val="18"/>
                <w:szCs w:val="18"/>
              </w:rPr>
              <w:t>przystępowania</w:t>
            </w:r>
            <w:r w:rsidRPr="008D2858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sz w:val="18"/>
                <w:szCs w:val="18"/>
              </w:rPr>
              <w:t>po</w:t>
            </w:r>
            <w:r w:rsidRPr="008D2858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sz w:val="18"/>
                <w:szCs w:val="18"/>
              </w:rPr>
              <w:t>egzaminie</w:t>
            </w:r>
            <w:r w:rsidRPr="008D2858">
              <w:rPr>
                <w:rFonts w:ascii="Times New Roman" w:hAnsi="Times New Roman"/>
                <w:spacing w:val="107"/>
                <w:w w:val="99"/>
                <w:sz w:val="18"/>
                <w:szCs w:val="18"/>
              </w:rPr>
              <w:t xml:space="preserve"> </w:t>
            </w:r>
          </w:p>
        </w:tc>
      </w:tr>
      <w:tr w:rsidR="008D2858" w:rsidRPr="008D2858" w14:paraId="1B1561F1" w14:textId="77777777" w:rsidTr="007A4200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64436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</w:tcPr>
          <w:p w14:paraId="2CA39845" w14:textId="77777777" w:rsidR="008D2858" w:rsidRPr="008D2858" w:rsidRDefault="008D2858" w:rsidP="008D28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858">
              <w:rPr>
                <w:rFonts w:ascii="Times New Roman" w:hAnsi="Times New Roman"/>
                <w:sz w:val="18"/>
                <w:szCs w:val="18"/>
              </w:rPr>
              <w:t>w</w:t>
            </w:r>
            <w:r w:rsidRPr="008D2858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sz w:val="18"/>
                <w:szCs w:val="18"/>
              </w:rPr>
              <w:t>sesji</w:t>
            </w:r>
            <w:r w:rsidRPr="008D285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spacing w:val="-1"/>
                <w:sz w:val="18"/>
                <w:szCs w:val="18"/>
              </w:rPr>
              <w:t>Zima</w:t>
            </w:r>
            <w:r w:rsidRPr="008D2858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8D285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sz w:val="18"/>
                <w:szCs w:val="18"/>
              </w:rPr>
              <w:t>w</w:t>
            </w:r>
            <w:r w:rsidRPr="008D2858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sz w:val="18"/>
                <w:szCs w:val="18"/>
              </w:rPr>
              <w:t>czasie</w:t>
            </w:r>
            <w:r w:rsidRPr="008D285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sz w:val="18"/>
                <w:szCs w:val="18"/>
              </w:rPr>
              <w:t>7</w:t>
            </w:r>
            <w:r w:rsidRPr="008D2858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spacing w:val="-1"/>
                <w:sz w:val="18"/>
                <w:szCs w:val="18"/>
              </w:rPr>
              <w:t>dni</w:t>
            </w:r>
            <w:r w:rsidRPr="008D2858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sz w:val="18"/>
                <w:szCs w:val="18"/>
              </w:rPr>
              <w:t>od</w:t>
            </w:r>
            <w:r w:rsidRPr="008D2858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spacing w:val="-1"/>
                <w:sz w:val="18"/>
                <w:szCs w:val="18"/>
              </w:rPr>
              <w:t>ogłoszenia</w:t>
            </w:r>
            <w:r w:rsidRPr="008D2858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spacing w:val="-1"/>
                <w:sz w:val="18"/>
                <w:szCs w:val="18"/>
              </w:rPr>
              <w:t>wyników</w:t>
            </w:r>
            <w:r w:rsidRPr="008D2858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8D2858">
              <w:rPr>
                <w:rFonts w:ascii="Times New Roman" w:hAnsi="Times New Roman"/>
                <w:sz w:val="18"/>
                <w:szCs w:val="18"/>
              </w:rPr>
              <w:t>egzaminu)</w:t>
            </w:r>
          </w:p>
        </w:tc>
      </w:tr>
    </w:tbl>
    <w:p w14:paraId="1E5B09FC" w14:textId="77777777" w:rsidR="008D2858" w:rsidRPr="008D2858" w:rsidRDefault="008D2858" w:rsidP="008D2858">
      <w:pPr>
        <w:widowControl w:val="0"/>
        <w:numPr>
          <w:ilvl w:val="0"/>
          <w:numId w:val="3"/>
        </w:numPr>
        <w:tabs>
          <w:tab w:val="left" w:pos="327"/>
        </w:tabs>
        <w:kinsoku w:val="0"/>
        <w:overflowPunct w:val="0"/>
        <w:autoSpaceDE w:val="0"/>
        <w:autoSpaceDN w:val="0"/>
        <w:adjustRightInd w:val="0"/>
        <w:spacing w:before="49" w:after="0" w:line="240" w:lineRule="auto"/>
        <w:ind w:left="326" w:hanging="188"/>
        <w:outlineLvl w:val="5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8D2858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Pr="008D2858">
        <w:rPr>
          <w:rFonts w:ascii="Times New Roman" w:eastAsiaTheme="minorEastAsia" w:hAnsi="Times New Roman" w:cs="Times New Roman"/>
          <w:b/>
          <w:bCs/>
          <w:spacing w:val="3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kwalifikacji</w:t>
      </w:r>
      <w:r w:rsidRPr="008D2858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wyodrębnionej</w:t>
      </w:r>
      <w:r w:rsidRPr="008D2858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Pr="008D2858">
        <w:rPr>
          <w:rFonts w:ascii="Times New Roman" w:eastAsiaTheme="minorEastAsia" w:hAnsi="Times New Roman" w:cs="Times New Roman"/>
          <w:b/>
          <w:bCs/>
          <w:spacing w:val="3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zawodzie,</w:t>
      </w:r>
      <w:r w:rsidRPr="008D2858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Pr="008D2858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którym</w:t>
      </w:r>
      <w:r w:rsidRPr="008D2858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się</w:t>
      </w:r>
      <w:r w:rsidRPr="008D2858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kształcę</w:t>
      </w:r>
      <w:r w:rsidRPr="008D2858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468"/>
        <w:gridCol w:w="473"/>
        <w:gridCol w:w="12"/>
        <w:gridCol w:w="276"/>
        <w:gridCol w:w="185"/>
        <w:gridCol w:w="473"/>
        <w:gridCol w:w="148"/>
        <w:gridCol w:w="325"/>
        <w:gridCol w:w="473"/>
        <w:gridCol w:w="7242"/>
      </w:tblGrid>
      <w:tr w:rsidR="008D2858" w:rsidRPr="008D2858" w14:paraId="6024F889" w14:textId="77777777" w:rsidTr="007A4200"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BB33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0C6546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85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0ECA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C2257D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858" w:rsidRPr="008D2858" w14:paraId="6EFB05BE" w14:textId="77777777" w:rsidTr="007A4200">
        <w:tc>
          <w:tcPr>
            <w:tcW w:w="20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5F8E98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D2858">
              <w:rPr>
                <w:rFonts w:ascii="Times New Roman" w:hAnsi="Times New Roman"/>
                <w:sz w:val="16"/>
                <w:szCs w:val="16"/>
              </w:rPr>
              <w:t>symbol kwalifikacji zgodny z podstawa programową szkolnictwa branżowego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EE0322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858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  <w:tr w:rsidR="008D2858" w:rsidRPr="008D2858" w14:paraId="4A04998A" w14:textId="77777777" w:rsidTr="007A42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46C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EA60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483A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3BA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DAC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36ED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0CFAF6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858" w:rsidRPr="008D2858" w14:paraId="35209DD7" w14:textId="77777777" w:rsidTr="007A4200">
        <w:tc>
          <w:tcPr>
            <w:tcW w:w="28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832BBC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858">
              <w:rPr>
                <w:rFonts w:ascii="Times New Roman" w:hAnsi="Times New Roman"/>
                <w:sz w:val="16"/>
                <w:szCs w:val="16"/>
              </w:rPr>
              <w:t>symbol cyfrowy zawodu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3194A7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58">
              <w:rPr>
                <w:rFonts w:ascii="Times New Roman" w:hAnsi="Times New Roman"/>
                <w:sz w:val="16"/>
                <w:szCs w:val="16"/>
              </w:rPr>
              <w:t>nazwa zawodu</w:t>
            </w:r>
          </w:p>
        </w:tc>
      </w:tr>
    </w:tbl>
    <w:p w14:paraId="3F540C69" w14:textId="77777777" w:rsidR="008D2858" w:rsidRPr="008D2858" w:rsidRDefault="008D2858" w:rsidP="008D285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i/>
          <w:iCs/>
          <w:sz w:val="7"/>
          <w:szCs w:val="7"/>
          <w:lang w:eastAsia="pl-PL"/>
        </w:rPr>
      </w:pPr>
    </w:p>
    <w:p w14:paraId="166CE0AE" w14:textId="77777777" w:rsidR="008D2858" w:rsidRPr="008D2858" w:rsidRDefault="008D2858" w:rsidP="008D2858">
      <w:pPr>
        <w:widowControl w:val="0"/>
        <w:tabs>
          <w:tab w:val="left" w:pos="327"/>
        </w:tabs>
        <w:kinsoku w:val="0"/>
        <w:overflowPunct w:val="0"/>
        <w:autoSpaceDE w:val="0"/>
        <w:autoSpaceDN w:val="0"/>
        <w:adjustRightInd w:val="0"/>
        <w:spacing w:before="84" w:after="0" w:line="240" w:lineRule="auto"/>
        <w:ind w:right="572"/>
        <w:outlineLvl w:val="5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8D2858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Pr="008D2858">
        <w:rPr>
          <w:rFonts w:ascii="Times New Roman" w:eastAsiaTheme="minorEastAsia" w:hAnsi="Times New Roman" w:cs="Times New Roman"/>
          <w:b/>
          <w:bCs/>
          <w:spacing w:val="3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kwalifikacji</w:t>
      </w:r>
      <w:r w:rsidRPr="008D2858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wyodrębnionej</w:t>
      </w:r>
      <w:r w:rsidRPr="008D2858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Pr="008D2858">
        <w:rPr>
          <w:rFonts w:ascii="Times New Roman" w:eastAsiaTheme="minorEastAsia" w:hAnsi="Times New Roman" w:cs="Times New Roman"/>
          <w:b/>
          <w:bCs/>
          <w:spacing w:val="6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zawodzie</w:t>
      </w:r>
      <w:r w:rsidRPr="008D2858">
        <w:rPr>
          <w:rFonts w:ascii="Times New Roman" w:eastAsiaTheme="minorEastAsia" w:hAnsi="Times New Roman" w:cs="Times New Roman"/>
          <w:b/>
          <w:bCs/>
          <w:lang w:eastAsia="pl-PL"/>
        </w:rPr>
        <w:t xml:space="preserve"> o</w:t>
      </w:r>
      <w:r w:rsidRPr="008D2858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charakterze</w:t>
      </w:r>
      <w:r w:rsidRPr="008D2858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pomocniczym</w:t>
      </w:r>
      <w:r w:rsidRPr="008D2858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przewidzianym</w:t>
      </w:r>
      <w:r w:rsidRPr="008D2858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lang w:eastAsia="pl-PL"/>
        </w:rPr>
        <w:t xml:space="preserve">dla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zawodu,</w:t>
      </w:r>
      <w:r w:rsidRPr="008D2858">
        <w:rPr>
          <w:rFonts w:ascii="Times New Roman" w:eastAsiaTheme="minorEastAsia" w:hAnsi="Times New Roman" w:cs="Times New Roman"/>
          <w:b/>
          <w:bCs/>
          <w:spacing w:val="53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Pr="008D2858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którym</w:t>
      </w:r>
      <w:r w:rsidRPr="008D2858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się</w:t>
      </w:r>
      <w:r w:rsidRPr="008D2858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kształcę</w:t>
      </w:r>
      <w:r w:rsidRPr="008D2858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468"/>
        <w:gridCol w:w="473"/>
        <w:gridCol w:w="12"/>
        <w:gridCol w:w="276"/>
        <w:gridCol w:w="185"/>
        <w:gridCol w:w="473"/>
        <w:gridCol w:w="148"/>
        <w:gridCol w:w="325"/>
        <w:gridCol w:w="473"/>
        <w:gridCol w:w="7242"/>
      </w:tblGrid>
      <w:tr w:rsidR="008D2858" w:rsidRPr="008D2858" w14:paraId="42EEABEA" w14:textId="77777777" w:rsidTr="007A4200"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2017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800AFD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85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76AF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FFEB32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858" w:rsidRPr="008D2858" w14:paraId="1D84389D" w14:textId="77777777" w:rsidTr="007A4200">
        <w:tc>
          <w:tcPr>
            <w:tcW w:w="20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46062D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D2858">
              <w:rPr>
                <w:rFonts w:ascii="Times New Roman" w:hAnsi="Times New Roman"/>
                <w:sz w:val="16"/>
                <w:szCs w:val="16"/>
              </w:rPr>
              <w:t>symbol kwalifikacji zgodny z podstawa programową szkolnictwa branżowego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67C1D7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858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  <w:tr w:rsidR="008D2858" w:rsidRPr="008D2858" w14:paraId="042A8399" w14:textId="77777777" w:rsidTr="007A42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AE6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6EC6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A0A2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6AF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8DA0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C1A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B8D75B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858" w:rsidRPr="008D2858" w14:paraId="2E76FC4B" w14:textId="77777777" w:rsidTr="007A4200">
        <w:tc>
          <w:tcPr>
            <w:tcW w:w="28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072745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858">
              <w:rPr>
                <w:rFonts w:ascii="Times New Roman" w:hAnsi="Times New Roman"/>
                <w:sz w:val="16"/>
                <w:szCs w:val="16"/>
              </w:rPr>
              <w:t>symbol cyfrowy zawodu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7A8618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58">
              <w:rPr>
                <w:rFonts w:ascii="Times New Roman" w:hAnsi="Times New Roman"/>
                <w:sz w:val="16"/>
                <w:szCs w:val="16"/>
              </w:rPr>
              <w:t>nazwa zawodu</w:t>
            </w:r>
          </w:p>
        </w:tc>
      </w:tr>
    </w:tbl>
    <w:p w14:paraId="25B99E37" w14:textId="77777777" w:rsidR="008D2858" w:rsidRPr="008D2858" w:rsidRDefault="008D2858" w:rsidP="008D285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i/>
          <w:iCs/>
          <w:sz w:val="15"/>
          <w:szCs w:val="15"/>
          <w:lang w:eastAsia="pl-PL"/>
        </w:rPr>
      </w:pPr>
    </w:p>
    <w:p w14:paraId="5CF77D12" w14:textId="77777777" w:rsidR="008D2858" w:rsidRPr="008D2858" w:rsidRDefault="008D2858" w:rsidP="008D2858">
      <w:pPr>
        <w:widowControl w:val="0"/>
        <w:kinsoku w:val="0"/>
        <w:overflowPunct w:val="0"/>
        <w:autoSpaceDE w:val="0"/>
        <w:autoSpaceDN w:val="0"/>
        <w:adjustRightInd w:val="0"/>
        <w:spacing w:before="84" w:after="0" w:line="240" w:lineRule="auto"/>
        <w:ind w:right="688"/>
        <w:jc w:val="center"/>
        <w:outlineLvl w:val="5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Do</w:t>
      </w:r>
      <w:r w:rsidRPr="008D2858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egzaminu będę</w:t>
      </w:r>
      <w:r w:rsidRPr="008D2858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przystępować</w:t>
      </w:r>
      <w:r w:rsidRPr="008D2858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1888"/>
        <w:gridCol w:w="471"/>
        <w:gridCol w:w="3163"/>
        <w:gridCol w:w="471"/>
        <w:gridCol w:w="3771"/>
      </w:tblGrid>
      <w:tr w:rsidR="008D2858" w:rsidRPr="008D2858" w14:paraId="64BAF64A" w14:textId="77777777" w:rsidTr="007A42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442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F83DDA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2858">
              <w:rPr>
                <w:rFonts w:ascii="Times New Roman" w:hAnsi="Times New Roman"/>
                <w:b/>
                <w:bCs/>
              </w:rPr>
              <w:t>po</w:t>
            </w:r>
            <w:r w:rsidRPr="008D2858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</w:rPr>
              <w:t>raz</w:t>
            </w:r>
            <w:r w:rsidRPr="008D2858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</w:rPr>
              <w:t>pierwszy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9EAC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F91B74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2858">
              <w:rPr>
                <w:rFonts w:ascii="Times New Roman" w:hAnsi="Times New Roman"/>
                <w:b/>
                <w:bCs/>
              </w:rPr>
              <w:t>po</w:t>
            </w:r>
            <w:r w:rsidRPr="008D2858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</w:rPr>
              <w:t>raz</w:t>
            </w:r>
            <w:r w:rsidRPr="008D2858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8D2858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</w:rPr>
              <w:t>w</w:t>
            </w:r>
            <w:r w:rsidRPr="008D2858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</w:rPr>
              <w:t>części</w:t>
            </w:r>
            <w:r w:rsidRPr="008D2858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</w:rPr>
              <w:t>pisemnej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0B6E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65014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2858">
              <w:rPr>
                <w:rFonts w:ascii="Times New Roman" w:hAnsi="Times New Roman"/>
                <w:b/>
                <w:bCs/>
              </w:rPr>
              <w:t>po</w:t>
            </w:r>
            <w:r w:rsidRPr="008D2858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</w:rPr>
              <w:t>raz</w:t>
            </w:r>
            <w:r w:rsidRPr="008D2858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8D2858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</w:rPr>
              <w:t>w</w:t>
            </w:r>
            <w:r w:rsidRPr="008D2858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</w:rPr>
              <w:t>części</w:t>
            </w:r>
            <w:r w:rsidRPr="008D2858">
              <w:rPr>
                <w:rFonts w:ascii="Times New Roman" w:hAnsi="Times New Roman"/>
                <w:b/>
                <w:bCs/>
                <w:spacing w:val="-13"/>
              </w:rPr>
              <w:t xml:space="preserve"> </w:t>
            </w:r>
            <w:r w:rsidRPr="008D2858">
              <w:rPr>
                <w:rFonts w:ascii="Times New Roman" w:hAnsi="Times New Roman"/>
                <w:b/>
                <w:bCs/>
                <w:spacing w:val="-1"/>
              </w:rPr>
              <w:t>praktycznej</w:t>
            </w:r>
          </w:p>
        </w:tc>
      </w:tr>
    </w:tbl>
    <w:p w14:paraId="73876BB7" w14:textId="77777777" w:rsidR="008D2858" w:rsidRPr="008D2858" w:rsidRDefault="008D2858" w:rsidP="008D2858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93" w:lineRule="auto"/>
        <w:ind w:left="-120" w:right="4429" w:firstLine="120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8D285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Ubiegam</w:t>
      </w:r>
      <w:r w:rsidRPr="008D2858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się o </w:t>
      </w:r>
      <w:r w:rsidRPr="008D285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dostosowanie</w:t>
      </w:r>
      <w:r w:rsidRPr="008D285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warunków egzaminu*</w:t>
      </w:r>
      <w:r w:rsidRPr="008D285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607"/>
        <w:gridCol w:w="628"/>
        <w:gridCol w:w="470"/>
        <w:gridCol w:w="945"/>
        <w:gridCol w:w="7119"/>
      </w:tblGrid>
      <w:tr w:rsidR="008D2858" w:rsidRPr="008D2858" w14:paraId="53ED65BA" w14:textId="77777777" w:rsidTr="007A42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ED5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A904E3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858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2D6B8E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85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006C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112746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2858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C5B75" w14:textId="77777777" w:rsidR="008D2858" w:rsidRPr="008D2858" w:rsidRDefault="008D2858" w:rsidP="008D285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D2858">
              <w:rPr>
                <w:rFonts w:ascii="Times New Roman" w:hAnsi="Times New Roman"/>
                <w:spacing w:val="-1"/>
              </w:rPr>
              <w:t>Do</w:t>
            </w:r>
            <w:r w:rsidRPr="008D2858">
              <w:rPr>
                <w:rFonts w:ascii="Times New Roman" w:hAnsi="Times New Roman"/>
              </w:rPr>
              <w:t xml:space="preserve"> </w:t>
            </w:r>
            <w:r w:rsidRPr="008D2858">
              <w:rPr>
                <w:rFonts w:ascii="Times New Roman" w:hAnsi="Times New Roman"/>
                <w:spacing w:val="-1"/>
              </w:rPr>
              <w:t>deklaracji</w:t>
            </w:r>
            <w:r w:rsidRPr="008D2858">
              <w:rPr>
                <w:rFonts w:ascii="Times New Roman" w:hAnsi="Times New Roman"/>
                <w:spacing w:val="1"/>
              </w:rPr>
              <w:t xml:space="preserve"> </w:t>
            </w:r>
            <w:r w:rsidRPr="008D2858">
              <w:rPr>
                <w:rFonts w:ascii="Times New Roman" w:hAnsi="Times New Roman"/>
                <w:spacing w:val="-1"/>
              </w:rPr>
              <w:t>dołączam*:</w:t>
            </w:r>
          </w:p>
        </w:tc>
      </w:tr>
    </w:tbl>
    <w:p w14:paraId="556482AF" w14:textId="77777777" w:rsidR="008D2858" w:rsidRPr="008D2858" w:rsidRDefault="008D2858" w:rsidP="008D28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0BF665EB" w14:textId="77777777" w:rsidR="008D2858" w:rsidRPr="008D2858" w:rsidRDefault="008D2858" w:rsidP="008D2858">
      <w:pPr>
        <w:widowControl w:val="0"/>
        <w:numPr>
          <w:ilvl w:val="0"/>
          <w:numId w:val="1"/>
        </w:numPr>
        <w:tabs>
          <w:tab w:val="left" w:pos="-120"/>
        </w:tabs>
        <w:kinsoku w:val="0"/>
        <w:overflowPunct w:val="0"/>
        <w:autoSpaceDE w:val="0"/>
        <w:autoSpaceDN w:val="0"/>
        <w:adjustRightInd w:val="0"/>
        <w:spacing w:after="0" w:line="184" w:lineRule="exact"/>
        <w:ind w:left="-240" w:firstLine="1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D285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Orzeczenie</w:t>
      </w:r>
      <w:r w:rsidRPr="008D2858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8D2858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20"/>
          <w:szCs w:val="20"/>
          <w:lang w:eastAsia="pl-PL"/>
        </w:rPr>
        <w:t>potrzebie</w:t>
      </w:r>
      <w:r w:rsidRPr="008D2858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kształcenia</w:t>
      </w:r>
      <w:r w:rsidRPr="008D2858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20"/>
          <w:szCs w:val="20"/>
          <w:lang w:eastAsia="pl-PL"/>
        </w:rPr>
        <w:t>specjalnego</w:t>
      </w:r>
      <w:r w:rsidRPr="008D2858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wydanego</w:t>
      </w:r>
      <w:r w:rsidRPr="008D2858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20"/>
          <w:szCs w:val="20"/>
          <w:lang w:eastAsia="pl-PL"/>
        </w:rPr>
        <w:t>ze</w:t>
      </w:r>
      <w:r w:rsidRPr="008D2858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względu</w:t>
      </w:r>
      <w:r w:rsidRPr="008D2858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na</w:t>
      </w:r>
      <w:r w:rsidRPr="008D2858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niepełnosprawność</w:t>
      </w:r>
    </w:p>
    <w:p w14:paraId="06B0A2E5" w14:textId="77777777" w:rsidR="008D2858" w:rsidRPr="008D2858" w:rsidRDefault="008D2858" w:rsidP="008D2858">
      <w:pPr>
        <w:widowControl w:val="0"/>
        <w:numPr>
          <w:ilvl w:val="0"/>
          <w:numId w:val="1"/>
        </w:numPr>
        <w:tabs>
          <w:tab w:val="left" w:pos="-120"/>
          <w:tab w:val="left" w:pos="0"/>
        </w:tabs>
        <w:kinsoku w:val="0"/>
        <w:overflowPunct w:val="0"/>
        <w:autoSpaceDE w:val="0"/>
        <w:autoSpaceDN w:val="0"/>
        <w:adjustRightInd w:val="0"/>
        <w:spacing w:after="0" w:line="231" w:lineRule="exact"/>
        <w:ind w:left="-240" w:firstLine="1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D285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Zaświadczenie</w:t>
      </w:r>
      <w:r w:rsidRPr="008D2858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8D2858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stanie</w:t>
      </w:r>
      <w:r w:rsidRPr="008D2858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zdrowia</w:t>
      </w:r>
      <w:r w:rsidRPr="008D2858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wydane</w:t>
      </w:r>
      <w:r w:rsidRPr="008D2858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przez</w:t>
      </w:r>
      <w:r w:rsidRPr="008D2858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20"/>
          <w:szCs w:val="20"/>
          <w:lang w:eastAsia="pl-PL"/>
        </w:rPr>
        <w:t>lekarza</w:t>
      </w:r>
      <w:r w:rsidRPr="008D2858">
        <w:rPr>
          <w:rFonts w:ascii="Times New Roman" w:eastAsiaTheme="minorEastAsia" w:hAnsi="Times New Roman" w:cs="Times New Roman"/>
          <w:position w:val="7"/>
          <w:sz w:val="13"/>
          <w:szCs w:val="13"/>
          <w:lang w:eastAsia="pl-PL"/>
        </w:rPr>
        <w:t>*</w:t>
      </w:r>
      <w:r w:rsidRPr="008D2858">
        <w:rPr>
          <w:rFonts w:ascii="Times New Roman" w:eastAsiaTheme="minorEastAsia" w:hAnsi="Times New Roman" w:cs="Times New Roman"/>
          <w:spacing w:val="-4"/>
          <w:position w:val="7"/>
          <w:sz w:val="13"/>
          <w:szCs w:val="13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(w</w:t>
      </w:r>
      <w:r w:rsidRPr="008D2858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przypadku</w:t>
      </w:r>
      <w:r w:rsidRPr="008D2858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20"/>
          <w:szCs w:val="20"/>
          <w:lang w:eastAsia="pl-PL"/>
        </w:rPr>
        <w:t>choroby</w:t>
      </w:r>
      <w:r w:rsidRPr="008D2858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lub</w:t>
      </w:r>
      <w:r w:rsidRPr="008D2858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niesprawności</w:t>
      </w:r>
      <w:r w:rsidRPr="008D2858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20"/>
          <w:szCs w:val="20"/>
          <w:lang w:eastAsia="pl-PL"/>
        </w:rPr>
        <w:t>czasowej)</w:t>
      </w:r>
    </w:p>
    <w:p w14:paraId="4165D959" w14:textId="77777777" w:rsidR="008D2858" w:rsidRPr="008D2858" w:rsidRDefault="008D2858" w:rsidP="008D285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9"/>
          <w:szCs w:val="9"/>
          <w:lang w:eastAsia="pl-PL"/>
        </w:rPr>
      </w:pPr>
    </w:p>
    <w:p w14:paraId="534623DA" w14:textId="77777777" w:rsidR="00897B4E" w:rsidRDefault="00897B4E" w:rsidP="00897B4E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494"/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</w:pPr>
      <w:r w:rsidRPr="008D2858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właściwe</w:t>
      </w:r>
      <w:r w:rsidRPr="008D2858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zaznaczyć</w:t>
      </w:r>
    </w:p>
    <w:p w14:paraId="44DA4985" w14:textId="5045CA30" w:rsidR="00897B4E" w:rsidRPr="008D2858" w:rsidRDefault="00897B4E" w:rsidP="00897B4E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06" w:lineRule="exact"/>
        <w:ind w:left="498" w:right="1541"/>
        <w:jc w:val="center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  <w:r w:rsidRPr="008D285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........................................................</w:t>
      </w:r>
    </w:p>
    <w:p w14:paraId="05435FAB" w14:textId="17BC90EB" w:rsidR="00897B4E" w:rsidRDefault="00897B4E" w:rsidP="00897B4E">
      <w:pPr>
        <w:widowControl w:val="0"/>
        <w:kinsoku w:val="0"/>
        <w:overflowPunct w:val="0"/>
        <w:autoSpaceDE w:val="0"/>
        <w:autoSpaceDN w:val="0"/>
        <w:adjustRightInd w:val="0"/>
        <w:spacing w:after="0" w:line="183" w:lineRule="exact"/>
        <w:ind w:left="424" w:right="1541"/>
        <w:jc w:val="center"/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czytelny</w:t>
      </w:r>
      <w:r w:rsidRPr="008D2858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podpis</w:t>
      </w:r>
    </w:p>
    <w:p w14:paraId="04B9C943" w14:textId="77777777" w:rsidR="00897B4E" w:rsidRDefault="00897B4E" w:rsidP="00897B4E">
      <w:pPr>
        <w:widowControl w:val="0"/>
        <w:kinsoku w:val="0"/>
        <w:overflowPunct w:val="0"/>
        <w:autoSpaceDE w:val="0"/>
        <w:autoSpaceDN w:val="0"/>
        <w:adjustRightInd w:val="0"/>
        <w:spacing w:after="0" w:line="183" w:lineRule="exact"/>
        <w:ind w:left="424" w:right="1541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66AD446" w14:textId="77777777" w:rsidR="00897B4E" w:rsidRPr="008D2858" w:rsidRDefault="00897B4E" w:rsidP="00897B4E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i/>
          <w:iCs/>
          <w:sz w:val="11"/>
          <w:szCs w:val="11"/>
          <w:lang w:eastAsia="pl-PL"/>
        </w:rPr>
      </w:pPr>
    </w:p>
    <w:p w14:paraId="474241E6" w14:textId="65950AC8" w:rsidR="008D2858" w:rsidRPr="008D2858" w:rsidRDefault="00897B4E" w:rsidP="00897B4E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20" w:right="452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8D2858"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81307F" wp14:editId="3078E8A6">
                <wp:simplePos x="0" y="0"/>
                <wp:positionH relativeFrom="page">
                  <wp:posOffset>445770</wp:posOffset>
                </wp:positionH>
                <wp:positionV relativeFrom="paragraph">
                  <wp:posOffset>168275</wp:posOffset>
                </wp:positionV>
                <wp:extent cx="178435" cy="178435"/>
                <wp:effectExtent l="0" t="0" r="0" b="0"/>
                <wp:wrapNone/>
                <wp:docPr id="3522" name="Text Box 3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469A7" w14:textId="77777777" w:rsidR="00897B4E" w:rsidRDefault="00897B4E" w:rsidP="00897B4E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Webdings" w:hAnsi="Webdings" w:cs="Webding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color w:val="6F2F9F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1307F" id="Text Box 3040" o:spid="_x0000_s1032" type="#_x0000_t202" style="position:absolute;left:0;text-align:left;margin-left:35.1pt;margin-top:13.25pt;width:14.0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" o:allowincell="f" filled="f" stroked="f">
                <v:textbox inset="0,0,0,0">
                  <w:txbxContent>
                    <w:p w14:paraId="7BB469A7" w14:textId="77777777" w:rsidR="00897B4E" w:rsidRDefault="00897B4E" w:rsidP="00897B4E">
                      <w:pPr>
                        <w:pStyle w:val="Tekstpodstawowy"/>
                        <w:kinsoku w:val="0"/>
                        <w:overflowPunct w:val="0"/>
                        <w:rPr>
                          <w:rFonts w:ascii="Webdings" w:hAnsi="Webdings" w:cs="Webding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Webdings" w:hAnsi="Webdings" w:cs="Webdings"/>
                          <w:color w:val="6F2F9F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Obowiązek</w:t>
      </w:r>
      <w:r w:rsidRPr="008D2858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informacyjny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wynikający z</w:t>
      </w:r>
      <w:r w:rsidRPr="008D2858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art.</w:t>
      </w:r>
      <w:r w:rsidRPr="008D2858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13</w:t>
      </w:r>
      <w:r w:rsidRPr="008D2858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i 14</w:t>
      </w:r>
      <w:r w:rsidRPr="008D2858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Rozporządzenia</w:t>
      </w:r>
      <w:r w:rsidRPr="008D2858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Parlamentu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Europejskiego</w:t>
      </w:r>
      <w:r w:rsidRPr="008D2858">
        <w:rPr>
          <w:rFonts w:ascii="Times New Roman" w:eastAsiaTheme="minorEastAsia" w:hAnsi="Times New Roman" w:cs="Times New Roman"/>
          <w:spacing w:val="4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i Rady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(UE)</w:t>
      </w:r>
      <w:r w:rsidRPr="008D2858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2016/679</w:t>
      </w:r>
      <w:r w:rsidRPr="008D2858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8D2858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27</w:t>
      </w:r>
      <w:r w:rsidRPr="008D2858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kwietnia</w:t>
      </w:r>
      <w:r w:rsidRPr="008D2858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2016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r.</w:t>
      </w:r>
      <w:r w:rsidRPr="008D2858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8D2858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Pr="008D2858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ochrony</w:t>
      </w:r>
      <w:r w:rsidRPr="008D2858">
        <w:rPr>
          <w:rFonts w:ascii="Times New Roman" w:eastAsiaTheme="minorEastAsia" w:hAnsi="Times New Roman" w:cs="Times New Roman"/>
          <w:spacing w:val="121"/>
          <w:w w:val="99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osób</w:t>
      </w:r>
      <w:r w:rsidRPr="008D2858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fizycznych</w:t>
      </w:r>
      <w:r w:rsidRPr="008D2858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8D2858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związku</w:t>
      </w:r>
      <w:r w:rsidRPr="008D2858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8D2858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przetwarzaniem</w:t>
      </w:r>
      <w:r w:rsidRPr="008D2858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Pr="008D2858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osobowych</w:t>
      </w:r>
      <w:r w:rsidRPr="008D2858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i</w:t>
      </w:r>
      <w:r w:rsidRPr="008D2858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8D2858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Pr="008D2858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swobodnego</w:t>
      </w:r>
      <w:r w:rsidRPr="008D2858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przepływu</w:t>
      </w:r>
      <w:r w:rsidRPr="008D2858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takich</w:t>
      </w:r>
      <w:r w:rsidRPr="008D2858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Pr="008D2858">
        <w:rPr>
          <w:rFonts w:ascii="Times New Roman" w:eastAsiaTheme="minorEastAsia" w:hAnsi="Times New Roman" w:cs="Times New Roman"/>
          <w:spacing w:val="20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oraz</w:t>
      </w:r>
      <w:r w:rsidRPr="008D2858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uchylenia</w:t>
      </w:r>
      <w:r w:rsidRPr="008D2858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dyrektywy</w:t>
      </w:r>
      <w:r w:rsidRPr="008D2858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95/46/WE,</w:t>
      </w:r>
      <w:r w:rsidRPr="008D2858">
        <w:rPr>
          <w:rFonts w:ascii="Times New Roman" w:eastAsiaTheme="minorEastAsia" w:hAnsi="Times New Roman" w:cs="Times New Roman"/>
          <w:spacing w:val="118"/>
          <w:w w:val="99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8D2858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zakresie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przeprowadzania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egzaminu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zawodowego,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zgodnie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przepisami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ustawy</w:t>
      </w:r>
      <w:r w:rsidRPr="008D2858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o</w:t>
      </w:r>
      <w:r w:rsidRPr="008D2858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systemie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oświaty</w:t>
      </w:r>
      <w:r w:rsidRPr="008D2858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oraz aktami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wykonawczymi</w:t>
      </w:r>
      <w:r w:rsidRPr="008D2858">
        <w:rPr>
          <w:rFonts w:ascii="Times New Roman" w:eastAsiaTheme="minorEastAsia" w:hAnsi="Times New Roman" w:cs="Times New Roman"/>
          <w:spacing w:val="-4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wydanymi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na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jej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podstawie,</w:t>
      </w:r>
      <w:r w:rsidRPr="008D2858">
        <w:rPr>
          <w:rFonts w:ascii="Times New Roman" w:eastAsiaTheme="minorEastAsia" w:hAnsi="Times New Roman" w:cs="Times New Roman"/>
          <w:spacing w:val="107"/>
          <w:w w:val="99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został</w:t>
      </w:r>
      <w:r w:rsidRPr="008D2858">
        <w:rPr>
          <w:rFonts w:ascii="Times New Roman" w:eastAsiaTheme="minorEastAsia" w:hAnsi="Times New Roman" w:cs="Times New Roman"/>
          <w:spacing w:val="-8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spełniony</w:t>
      </w:r>
      <w:r w:rsidRPr="008D2858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poprzez</w:t>
      </w:r>
      <w:r w:rsidRPr="008D2858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zamieszczenie</w:t>
      </w:r>
      <w:r w:rsidRPr="008D2858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klauzuli</w:t>
      </w:r>
      <w:r w:rsidRPr="008D2858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informacyjnej</w:t>
      </w:r>
      <w:r w:rsidRPr="008D2858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na</w:t>
      </w:r>
      <w:r w:rsidRPr="008D2858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stronie</w:t>
      </w:r>
      <w:r w:rsidRPr="008D2858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internetowej</w:t>
      </w:r>
      <w:r w:rsidRPr="008D2858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właściwej</w:t>
      </w:r>
      <w:r w:rsidRPr="008D2858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okręgowej</w:t>
      </w:r>
      <w:r w:rsidRPr="008D2858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komisji</w:t>
      </w:r>
      <w:r w:rsidRPr="008D2858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Pr="008D2858">
        <w:rPr>
          <w:rFonts w:ascii="Times New Roman" w:eastAsiaTheme="minorEastAsia" w:hAnsi="Times New Roman" w:cs="Times New Roman"/>
          <w:sz w:val="14"/>
          <w:szCs w:val="14"/>
          <w:lang w:eastAsia="pl-PL"/>
        </w:rPr>
        <w:t>egzaminacyjnej</w:t>
      </w:r>
      <w:r>
        <w:rPr>
          <w:rFonts w:ascii="Times New Roman" w:eastAsiaTheme="minorEastAsia" w:hAnsi="Times New Roman" w:cs="Times New Roman"/>
          <w:sz w:val="14"/>
          <w:szCs w:val="14"/>
          <w:lang w:eastAsia="pl-PL"/>
        </w:rPr>
        <w:t>.</w:t>
      </w:r>
    </w:p>
    <w:sectPr w:rsidR="008D2858" w:rsidRPr="008D2858" w:rsidSect="00BC315C">
      <w:pgSz w:w="11906" w:h="16838"/>
      <w:pgMar w:top="851" w:right="244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D9"/>
    <w:multiLevelType w:val="multilevel"/>
    <w:tmpl w:val="0000095C"/>
    <w:lvl w:ilvl="0">
      <w:numFmt w:val="bullet"/>
      <w:lvlText w:val=""/>
      <w:lvlJc w:val="left"/>
      <w:pPr>
        <w:ind w:left="422" w:hanging="226"/>
      </w:pPr>
      <w:rPr>
        <w:rFonts w:ascii="Wingdings 2" w:hAnsi="Wingdings 2"/>
        <w:b w:val="0"/>
        <w:w w:val="69"/>
        <w:sz w:val="20"/>
      </w:rPr>
    </w:lvl>
    <w:lvl w:ilvl="1">
      <w:numFmt w:val="bullet"/>
      <w:lvlText w:val="•"/>
      <w:lvlJc w:val="left"/>
      <w:pPr>
        <w:ind w:left="1388" w:hanging="226"/>
      </w:pPr>
    </w:lvl>
    <w:lvl w:ilvl="2">
      <w:numFmt w:val="bullet"/>
      <w:lvlText w:val="•"/>
      <w:lvlJc w:val="left"/>
      <w:pPr>
        <w:ind w:left="2354" w:hanging="226"/>
      </w:pPr>
    </w:lvl>
    <w:lvl w:ilvl="3">
      <w:numFmt w:val="bullet"/>
      <w:lvlText w:val="•"/>
      <w:lvlJc w:val="left"/>
      <w:pPr>
        <w:ind w:left="3321" w:hanging="226"/>
      </w:pPr>
    </w:lvl>
    <w:lvl w:ilvl="4">
      <w:numFmt w:val="bullet"/>
      <w:lvlText w:val="•"/>
      <w:lvlJc w:val="left"/>
      <w:pPr>
        <w:ind w:left="4287" w:hanging="226"/>
      </w:pPr>
    </w:lvl>
    <w:lvl w:ilvl="5">
      <w:numFmt w:val="bullet"/>
      <w:lvlText w:val="•"/>
      <w:lvlJc w:val="left"/>
      <w:pPr>
        <w:ind w:left="5254" w:hanging="226"/>
      </w:pPr>
    </w:lvl>
    <w:lvl w:ilvl="6">
      <w:numFmt w:val="bullet"/>
      <w:lvlText w:val="•"/>
      <w:lvlJc w:val="left"/>
      <w:pPr>
        <w:ind w:left="6220" w:hanging="226"/>
      </w:pPr>
    </w:lvl>
    <w:lvl w:ilvl="7">
      <w:numFmt w:val="bullet"/>
      <w:lvlText w:val="•"/>
      <w:lvlJc w:val="left"/>
      <w:pPr>
        <w:ind w:left="7187" w:hanging="226"/>
      </w:pPr>
    </w:lvl>
    <w:lvl w:ilvl="8">
      <w:numFmt w:val="bullet"/>
      <w:lvlText w:val="•"/>
      <w:lvlJc w:val="left"/>
      <w:pPr>
        <w:ind w:left="8153" w:hanging="226"/>
      </w:pPr>
    </w:lvl>
  </w:abstractNum>
  <w:abstractNum w:abstractNumId="1" w15:restartNumberingAfterBreak="0">
    <w:nsid w:val="000004DA"/>
    <w:multiLevelType w:val="multilevel"/>
    <w:tmpl w:val="0000095D"/>
    <w:lvl w:ilvl="0">
      <w:numFmt w:val="bullet"/>
      <w:lvlText w:val=""/>
      <w:lvlJc w:val="left"/>
      <w:pPr>
        <w:ind w:left="602" w:hanging="183"/>
      </w:pPr>
      <w:rPr>
        <w:rFonts w:ascii="Wingdings 2" w:hAnsi="Wingdings 2"/>
        <w:b/>
        <w:w w:val="69"/>
        <w:sz w:val="19"/>
      </w:rPr>
    </w:lvl>
    <w:lvl w:ilvl="1">
      <w:numFmt w:val="bullet"/>
      <w:lvlText w:val="•"/>
      <w:lvlJc w:val="left"/>
      <w:pPr>
        <w:ind w:left="1578" w:hanging="183"/>
      </w:pPr>
    </w:lvl>
    <w:lvl w:ilvl="2">
      <w:numFmt w:val="bullet"/>
      <w:lvlText w:val="•"/>
      <w:lvlJc w:val="left"/>
      <w:pPr>
        <w:ind w:left="2554" w:hanging="183"/>
      </w:pPr>
    </w:lvl>
    <w:lvl w:ilvl="3">
      <w:numFmt w:val="bullet"/>
      <w:lvlText w:val="•"/>
      <w:lvlJc w:val="left"/>
      <w:pPr>
        <w:ind w:left="3531" w:hanging="183"/>
      </w:pPr>
    </w:lvl>
    <w:lvl w:ilvl="4">
      <w:numFmt w:val="bullet"/>
      <w:lvlText w:val="•"/>
      <w:lvlJc w:val="left"/>
      <w:pPr>
        <w:ind w:left="4507" w:hanging="183"/>
      </w:pPr>
    </w:lvl>
    <w:lvl w:ilvl="5">
      <w:numFmt w:val="bullet"/>
      <w:lvlText w:val="•"/>
      <w:lvlJc w:val="left"/>
      <w:pPr>
        <w:ind w:left="5484" w:hanging="183"/>
      </w:pPr>
    </w:lvl>
    <w:lvl w:ilvl="6">
      <w:numFmt w:val="bullet"/>
      <w:lvlText w:val="•"/>
      <w:lvlJc w:val="left"/>
      <w:pPr>
        <w:ind w:left="6460" w:hanging="183"/>
      </w:pPr>
    </w:lvl>
    <w:lvl w:ilvl="7">
      <w:numFmt w:val="bullet"/>
      <w:lvlText w:val="•"/>
      <w:lvlJc w:val="left"/>
      <w:pPr>
        <w:ind w:left="7437" w:hanging="183"/>
      </w:pPr>
    </w:lvl>
    <w:lvl w:ilvl="8">
      <w:numFmt w:val="bullet"/>
      <w:lvlText w:val="•"/>
      <w:lvlJc w:val="left"/>
      <w:pPr>
        <w:ind w:left="8413" w:hanging="183"/>
      </w:pPr>
    </w:lvl>
  </w:abstractNum>
  <w:abstractNum w:abstractNumId="2" w15:restartNumberingAfterBreak="0">
    <w:nsid w:val="000004DE"/>
    <w:multiLevelType w:val="multilevel"/>
    <w:tmpl w:val="00000961"/>
    <w:lvl w:ilvl="0">
      <w:numFmt w:val="bullet"/>
      <w:lvlText w:val=""/>
      <w:lvlJc w:val="left"/>
      <w:pPr>
        <w:ind w:left="422" w:hanging="188"/>
      </w:pPr>
      <w:rPr>
        <w:rFonts w:ascii="Wingdings 2" w:hAnsi="Wingdings 2"/>
        <w:b w:val="0"/>
        <w:w w:val="69"/>
        <w:sz w:val="20"/>
      </w:rPr>
    </w:lvl>
    <w:lvl w:ilvl="1">
      <w:numFmt w:val="bullet"/>
      <w:lvlText w:val="•"/>
      <w:lvlJc w:val="left"/>
      <w:pPr>
        <w:ind w:left="1398" w:hanging="188"/>
      </w:pPr>
    </w:lvl>
    <w:lvl w:ilvl="2">
      <w:numFmt w:val="bullet"/>
      <w:lvlText w:val="•"/>
      <w:lvlJc w:val="left"/>
      <w:pPr>
        <w:ind w:left="2374" w:hanging="188"/>
      </w:pPr>
    </w:lvl>
    <w:lvl w:ilvl="3">
      <w:numFmt w:val="bullet"/>
      <w:lvlText w:val="•"/>
      <w:lvlJc w:val="left"/>
      <w:pPr>
        <w:ind w:left="3351" w:hanging="188"/>
      </w:pPr>
    </w:lvl>
    <w:lvl w:ilvl="4">
      <w:numFmt w:val="bullet"/>
      <w:lvlText w:val="•"/>
      <w:lvlJc w:val="left"/>
      <w:pPr>
        <w:ind w:left="4327" w:hanging="188"/>
      </w:pPr>
    </w:lvl>
    <w:lvl w:ilvl="5">
      <w:numFmt w:val="bullet"/>
      <w:lvlText w:val="•"/>
      <w:lvlJc w:val="left"/>
      <w:pPr>
        <w:ind w:left="5304" w:hanging="188"/>
      </w:pPr>
    </w:lvl>
    <w:lvl w:ilvl="6">
      <w:numFmt w:val="bullet"/>
      <w:lvlText w:val="•"/>
      <w:lvlJc w:val="left"/>
      <w:pPr>
        <w:ind w:left="6280" w:hanging="188"/>
      </w:pPr>
    </w:lvl>
    <w:lvl w:ilvl="7">
      <w:numFmt w:val="bullet"/>
      <w:lvlText w:val="•"/>
      <w:lvlJc w:val="left"/>
      <w:pPr>
        <w:ind w:left="7257" w:hanging="188"/>
      </w:pPr>
    </w:lvl>
    <w:lvl w:ilvl="8">
      <w:numFmt w:val="bullet"/>
      <w:lvlText w:val="•"/>
      <w:lvlJc w:val="left"/>
      <w:pPr>
        <w:ind w:left="8233" w:hanging="188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80"/>
    <w:rsid w:val="00897B4E"/>
    <w:rsid w:val="008D2858"/>
    <w:rsid w:val="00B87480"/>
    <w:rsid w:val="00B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74FA"/>
  <w15:chartTrackingRefBased/>
  <w15:docId w15:val="{8451EA89-D3CB-46F1-B340-7F61A008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31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315C"/>
  </w:style>
  <w:style w:type="table" w:styleId="Tabela-Siatka">
    <w:name w:val="Table Grid"/>
    <w:basedOn w:val="Standardowy"/>
    <w:uiPriority w:val="59"/>
    <w:rsid w:val="00BC315C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C31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C31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Połowińska</dc:creator>
  <cp:keywords/>
  <dc:description/>
  <cp:lastModifiedBy>Ewa Gudowicz</cp:lastModifiedBy>
  <cp:revision>3</cp:revision>
  <dcterms:created xsi:type="dcterms:W3CDTF">2022-01-21T09:35:00Z</dcterms:created>
  <dcterms:modified xsi:type="dcterms:W3CDTF">2022-01-21T10:16:00Z</dcterms:modified>
</cp:coreProperties>
</file>